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F5F6" w14:textId="77777777" w:rsidR="0027176F" w:rsidRDefault="00F15155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FORMULARZ ZGŁOSZENIOWY</w:t>
      </w:r>
    </w:p>
    <w:p w14:paraId="23A7B4B0" w14:textId="77777777" w:rsidR="002D143F" w:rsidRDefault="002D143F">
      <w:pPr>
        <w:rPr>
          <w:rFonts w:ascii="Calibri" w:eastAsia="Calibri" w:hAnsi="Calibri" w:cs="Calibri"/>
          <w:b/>
          <w:sz w:val="10"/>
          <w:szCs w:val="10"/>
        </w:rPr>
      </w:pPr>
    </w:p>
    <w:p w14:paraId="73CB8100" w14:textId="77777777" w:rsidR="0027176F" w:rsidRDefault="002D143F">
      <w:pPr>
        <w:rPr>
          <w:rFonts w:ascii="Calibri" w:eastAsia="Calibri" w:hAnsi="Calibri" w:cs="Calibri"/>
          <w:sz w:val="24"/>
          <w:szCs w:val="24"/>
          <w:u w:val="single"/>
        </w:rPr>
      </w:pPr>
      <w:r w:rsidRPr="002D143F">
        <w:rPr>
          <w:rFonts w:ascii="Calibri" w:eastAsia="Calibri" w:hAnsi="Calibri" w:cs="Calibri"/>
          <w:sz w:val="24"/>
          <w:szCs w:val="24"/>
          <w:u w:val="single"/>
        </w:rPr>
        <w:t>OPEROWY CHÓR DZIECIĘCY</w:t>
      </w:r>
    </w:p>
    <w:p w14:paraId="6120DEA0" w14:textId="56260BD2" w:rsidR="002D143F" w:rsidRPr="002D143F" w:rsidRDefault="002D143F">
      <w:pPr>
        <w:rPr>
          <w:rFonts w:ascii="Calibri" w:eastAsia="Calibri" w:hAnsi="Calibri" w:cs="Calibri"/>
          <w:sz w:val="24"/>
          <w:szCs w:val="24"/>
        </w:rPr>
      </w:pPr>
      <w:r w:rsidRPr="002D143F">
        <w:rPr>
          <w:rFonts w:ascii="Calibri" w:eastAsia="Calibri" w:hAnsi="Calibri" w:cs="Calibri"/>
          <w:sz w:val="24"/>
          <w:szCs w:val="24"/>
        </w:rPr>
        <w:t>sezon 202</w:t>
      </w:r>
      <w:r w:rsidR="00466CD8">
        <w:rPr>
          <w:rFonts w:ascii="Calibri" w:eastAsia="Calibri" w:hAnsi="Calibri" w:cs="Calibri"/>
          <w:sz w:val="24"/>
          <w:szCs w:val="24"/>
        </w:rPr>
        <w:t>3</w:t>
      </w:r>
      <w:r w:rsidRPr="002D143F">
        <w:rPr>
          <w:rFonts w:ascii="Calibri" w:eastAsia="Calibri" w:hAnsi="Calibri" w:cs="Calibri"/>
          <w:sz w:val="24"/>
          <w:szCs w:val="24"/>
        </w:rPr>
        <w:t>/202</w:t>
      </w:r>
      <w:r w:rsidR="00466CD8">
        <w:rPr>
          <w:rFonts w:ascii="Calibri" w:eastAsia="Calibri" w:hAnsi="Calibri" w:cs="Calibri"/>
          <w:sz w:val="24"/>
          <w:szCs w:val="24"/>
        </w:rPr>
        <w:t>4</w:t>
      </w:r>
    </w:p>
    <w:p w14:paraId="45098341" w14:textId="0652CF11" w:rsidR="0027176F" w:rsidRDefault="0037098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8FD3A5E" w14:textId="3B8E3D1C" w:rsidR="0027176F" w:rsidRDefault="0037098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F15155">
        <w:rPr>
          <w:rFonts w:ascii="Calibri" w:eastAsia="Calibri" w:hAnsi="Calibri" w:cs="Calibri"/>
          <w:b/>
        </w:rPr>
        <w:t>DANE OSOBOWE UCZESTNIKA</w:t>
      </w:r>
      <w:r w:rsidR="002D143F">
        <w:rPr>
          <w:rFonts w:ascii="Calibri" w:eastAsia="Calibri" w:hAnsi="Calibri" w:cs="Calibri"/>
          <w:b/>
        </w:rPr>
        <w:t>/UCZESTNICZKI</w:t>
      </w: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7176F" w14:paraId="6C38B48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4F540" w14:textId="77777777" w:rsidR="0027176F" w:rsidRPr="00370980" w:rsidRDefault="00F1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70980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16E91" w14:textId="77777777" w:rsidR="0027176F" w:rsidRPr="00370980" w:rsidRDefault="00F1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70980">
              <w:rPr>
                <w:rFonts w:ascii="Calibri" w:eastAsia="Calibri" w:hAnsi="Calibri" w:cs="Calibri"/>
                <w:sz w:val="20"/>
                <w:szCs w:val="20"/>
              </w:rPr>
              <w:t>data urodzenia, PESEL, wiek</w:t>
            </w:r>
          </w:p>
          <w:p w14:paraId="656B941B" w14:textId="77777777" w:rsidR="0027176F" w:rsidRPr="00370980" w:rsidRDefault="0027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1DAB12" w14:textId="77777777" w:rsidR="0027176F" w:rsidRPr="00370980" w:rsidRDefault="0027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7176F" w14:paraId="14EA41D7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2A35" w14:textId="77777777" w:rsidR="0027176F" w:rsidRPr="00370980" w:rsidRDefault="00F1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70980">
              <w:rPr>
                <w:rFonts w:ascii="Calibri" w:eastAsia="Calibri" w:hAnsi="Calibri" w:cs="Calibri"/>
                <w:sz w:val="20"/>
                <w:szCs w:val="20"/>
              </w:rPr>
              <w:t>adres zamieszkania i korespondencyjny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A0FA3" w14:textId="77777777" w:rsidR="0027176F" w:rsidRPr="00370980" w:rsidRDefault="00F1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70980">
              <w:rPr>
                <w:rFonts w:ascii="Calibri" w:eastAsia="Calibri" w:hAnsi="Calibri" w:cs="Calibri"/>
                <w:sz w:val="20"/>
                <w:szCs w:val="20"/>
              </w:rPr>
              <w:t>adres e-mail i telefon kontaktowy</w:t>
            </w:r>
          </w:p>
          <w:p w14:paraId="06C6DEFF" w14:textId="77777777" w:rsidR="0027176F" w:rsidRPr="00370980" w:rsidRDefault="0027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659D01" w14:textId="77777777" w:rsidR="0027176F" w:rsidRPr="00370980" w:rsidRDefault="0027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44E3F6" w14:textId="77777777" w:rsidR="0027176F" w:rsidRPr="00370980" w:rsidRDefault="0027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9EC970A" w14:textId="77777777" w:rsidR="0027176F" w:rsidRDefault="0027176F">
      <w:pPr>
        <w:rPr>
          <w:rFonts w:ascii="Calibri" w:eastAsia="Calibri" w:hAnsi="Calibri" w:cs="Calibri"/>
        </w:rPr>
      </w:pPr>
    </w:p>
    <w:p w14:paraId="046B54D8" w14:textId="5ACB3DA0" w:rsidR="0027176F" w:rsidRDefault="0037098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F15155">
        <w:rPr>
          <w:rFonts w:ascii="Calibri" w:eastAsia="Calibri" w:hAnsi="Calibri" w:cs="Calibri"/>
          <w:b/>
        </w:rPr>
        <w:t>DANE RODZICÓW/PRAWNYCH OPIEKUNÓW</w:t>
      </w: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7176F" w14:paraId="5F34FDB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9FD6" w14:textId="77777777" w:rsidR="0027176F" w:rsidRPr="00370980" w:rsidRDefault="00F1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70980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A585" w14:textId="77777777" w:rsidR="0027176F" w:rsidRPr="00370980" w:rsidRDefault="00F1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70980">
              <w:rPr>
                <w:rFonts w:ascii="Calibri" w:eastAsia="Calibri" w:hAnsi="Calibri" w:cs="Calibri"/>
                <w:sz w:val="20"/>
                <w:szCs w:val="20"/>
              </w:rPr>
              <w:t>adres e-mail i telefon kontaktowy</w:t>
            </w:r>
          </w:p>
          <w:p w14:paraId="180C8B74" w14:textId="77777777" w:rsidR="0027176F" w:rsidRPr="00370980" w:rsidRDefault="0027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4E9418" w14:textId="77777777" w:rsidR="0027176F" w:rsidRPr="00370980" w:rsidRDefault="0027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9423FA" w14:textId="77777777" w:rsidR="0027176F" w:rsidRPr="00370980" w:rsidRDefault="0027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EF56145" w14:textId="77777777" w:rsidR="0027176F" w:rsidRDefault="0027176F">
      <w:pPr>
        <w:rPr>
          <w:rFonts w:ascii="Calibri" w:eastAsia="Calibri" w:hAnsi="Calibri" w:cs="Calibri"/>
        </w:rPr>
      </w:pPr>
    </w:p>
    <w:p w14:paraId="76A1521B" w14:textId="420816E4" w:rsidR="0027176F" w:rsidRDefault="0037098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F15155">
        <w:rPr>
          <w:rFonts w:ascii="Calibri" w:eastAsia="Calibri" w:hAnsi="Calibri" w:cs="Calibri"/>
          <w:b/>
        </w:rPr>
        <w:t>UPOWAŻNIENIE DO ODBIORU DZIECKA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27176F" w14:paraId="710DDBC3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BEEF" w14:textId="77777777" w:rsidR="0027176F" w:rsidRPr="00370980" w:rsidRDefault="00F1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70980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AAAB" w14:textId="77777777" w:rsidR="0027176F" w:rsidRPr="00370980" w:rsidRDefault="00F1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70980">
              <w:rPr>
                <w:rFonts w:ascii="Calibri" w:eastAsia="Calibri" w:hAnsi="Calibri" w:cs="Calibri"/>
                <w:sz w:val="20"/>
                <w:szCs w:val="20"/>
              </w:rPr>
              <w:t>nr i seria dowodu osobistego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45C6" w14:textId="77777777" w:rsidR="0027176F" w:rsidRPr="00370980" w:rsidRDefault="00F151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70980">
              <w:rPr>
                <w:rFonts w:ascii="Calibri" w:eastAsia="Calibri" w:hAnsi="Calibri" w:cs="Calibri"/>
                <w:sz w:val="20"/>
                <w:szCs w:val="20"/>
              </w:rPr>
              <w:t>telefon kontaktowy</w:t>
            </w:r>
          </w:p>
          <w:p w14:paraId="3185AD19" w14:textId="77777777" w:rsidR="0027176F" w:rsidRPr="00370980" w:rsidRDefault="0027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4E6EC5" w14:textId="77777777" w:rsidR="0027176F" w:rsidRPr="00370980" w:rsidRDefault="0027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FC81D7" w14:textId="77777777" w:rsidR="0027176F" w:rsidRPr="00370980" w:rsidRDefault="002717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BB4ACB2" w14:textId="77777777" w:rsidR="0027176F" w:rsidRDefault="0027176F">
      <w:pPr>
        <w:rPr>
          <w:rFonts w:ascii="Calibri" w:eastAsia="Calibri" w:hAnsi="Calibri" w:cs="Calibri"/>
          <w:sz w:val="10"/>
          <w:szCs w:val="10"/>
        </w:rPr>
      </w:pPr>
    </w:p>
    <w:p w14:paraId="1D51EF06" w14:textId="77777777" w:rsidR="0027176F" w:rsidRDefault="0027176F">
      <w:pPr>
        <w:rPr>
          <w:rFonts w:ascii="Calibri" w:eastAsia="Calibri" w:hAnsi="Calibri" w:cs="Calibri"/>
        </w:rPr>
      </w:pPr>
    </w:p>
    <w:p w14:paraId="6B4B8228" w14:textId="77777777" w:rsidR="0027176F" w:rsidRDefault="00F1515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</w:rPr>
        <w:t>OŚWIADCZENIE</w:t>
      </w:r>
    </w:p>
    <w:p w14:paraId="4ACD3596" w14:textId="7BB4FA89" w:rsidR="0027176F" w:rsidRPr="002D143F" w:rsidRDefault="00F1515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2D143F">
        <w:rPr>
          <w:rFonts w:ascii="Calibri" w:eastAsia="Calibri" w:hAnsi="Calibri" w:cs="Calibri"/>
        </w:rPr>
        <w:t xml:space="preserve">Potwierdzam zapoznanie się z Regulaminem </w:t>
      </w:r>
      <w:r w:rsidR="002D143F" w:rsidRPr="002D143F">
        <w:rPr>
          <w:rFonts w:ascii="Calibri" w:eastAsia="Calibri" w:hAnsi="Calibri" w:cs="Calibri"/>
        </w:rPr>
        <w:t>uczestnictwa w zajęciach OPEROWEGO CHÓRU DZIECIĘCEGO na sezon</w:t>
      </w:r>
      <w:r w:rsidRPr="002D143F">
        <w:rPr>
          <w:rFonts w:ascii="Calibri" w:eastAsia="Calibri" w:hAnsi="Calibri" w:cs="Calibri"/>
        </w:rPr>
        <w:t xml:space="preserve"> 202</w:t>
      </w:r>
      <w:r w:rsidR="0077148F">
        <w:rPr>
          <w:rFonts w:ascii="Calibri" w:eastAsia="Calibri" w:hAnsi="Calibri" w:cs="Calibri"/>
        </w:rPr>
        <w:t>3</w:t>
      </w:r>
      <w:r w:rsidRPr="002D143F">
        <w:rPr>
          <w:rFonts w:ascii="Calibri" w:eastAsia="Calibri" w:hAnsi="Calibri" w:cs="Calibri"/>
        </w:rPr>
        <w:t>/202</w:t>
      </w:r>
      <w:r w:rsidR="0077148F">
        <w:rPr>
          <w:rFonts w:ascii="Calibri" w:eastAsia="Calibri" w:hAnsi="Calibri" w:cs="Calibri"/>
        </w:rPr>
        <w:t>4</w:t>
      </w:r>
      <w:r w:rsidRPr="002D143F">
        <w:rPr>
          <w:rFonts w:ascii="Calibri" w:eastAsia="Calibri" w:hAnsi="Calibri" w:cs="Calibri"/>
        </w:rPr>
        <w:t>.</w:t>
      </w:r>
    </w:p>
    <w:p w14:paraId="3356BFBE" w14:textId="14C5155B" w:rsidR="0077148F" w:rsidRDefault="0077148F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posiadam ubezpieczenie NNW dla dziecka na czas trwania zajęć wykupione we własnym zakresie.</w:t>
      </w:r>
    </w:p>
    <w:p w14:paraId="3D8D9B7A" w14:textId="68FC5506" w:rsidR="0027176F" w:rsidRPr="002D143F" w:rsidRDefault="00F15155">
      <w:pPr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002D143F">
        <w:rPr>
          <w:rFonts w:ascii="Calibri" w:eastAsia="Calibri" w:hAnsi="Calibri" w:cs="Calibri"/>
        </w:rPr>
        <w:t>Upoważniam osoby wymienione w powyżej do odbioru mojego dziecka z zajęć. Przyjmuję                             do wiadomości, że odbiór dziecka przez osoby upoważnione jest możliwy wyłącznie po okazaniu prowadzącej/mu zajęcia ważnego dokumentu tożsamości.</w:t>
      </w:r>
    </w:p>
    <w:p w14:paraId="7C9264F1" w14:textId="77777777" w:rsidR="0027176F" w:rsidRDefault="0027176F">
      <w:pPr>
        <w:rPr>
          <w:rFonts w:ascii="Calibri" w:eastAsia="Calibri" w:hAnsi="Calibri" w:cs="Calibri"/>
        </w:rPr>
      </w:pPr>
    </w:p>
    <w:p w14:paraId="173778A6" w14:textId="77777777" w:rsidR="0027176F" w:rsidRDefault="0027176F">
      <w:pPr>
        <w:rPr>
          <w:rFonts w:ascii="Calibri" w:eastAsia="Calibri" w:hAnsi="Calibri" w:cs="Calibri"/>
        </w:rPr>
      </w:pPr>
    </w:p>
    <w:p w14:paraId="461C3EF6" w14:textId="77777777" w:rsidR="0027176F" w:rsidRDefault="00F15155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sz w:val="18"/>
          <w:szCs w:val="18"/>
        </w:rPr>
        <w:t>miejsce i data</w:t>
      </w:r>
      <w:r>
        <w:rPr>
          <w:rFonts w:ascii="Calibri" w:eastAsia="Calibri" w:hAnsi="Calibri" w:cs="Calibri"/>
          <w:i/>
          <w:sz w:val="18"/>
          <w:szCs w:val="18"/>
        </w:rPr>
        <w:tab/>
      </w:r>
      <w:r>
        <w:rPr>
          <w:rFonts w:ascii="Calibri" w:eastAsia="Calibri" w:hAnsi="Calibri" w:cs="Calibri"/>
          <w:i/>
          <w:sz w:val="18"/>
          <w:szCs w:val="18"/>
        </w:rPr>
        <w:tab/>
        <w:t>podpis uczestnika/opiekuna prawnego</w:t>
      </w:r>
    </w:p>
    <w:p w14:paraId="44A84839" w14:textId="77777777" w:rsidR="0027176F" w:rsidRDefault="0027176F">
      <w:pPr>
        <w:rPr>
          <w:rFonts w:ascii="Calibri" w:eastAsia="Calibri" w:hAnsi="Calibri" w:cs="Calibri"/>
          <w:sz w:val="10"/>
          <w:szCs w:val="10"/>
        </w:rPr>
      </w:pPr>
    </w:p>
    <w:p w14:paraId="06E778EB" w14:textId="77777777" w:rsidR="0027176F" w:rsidRDefault="0027176F">
      <w:pPr>
        <w:rPr>
          <w:rFonts w:ascii="Calibri" w:eastAsia="Calibri" w:hAnsi="Calibri" w:cs="Calibri"/>
        </w:rPr>
      </w:pPr>
    </w:p>
    <w:p w14:paraId="57504D75" w14:textId="77777777" w:rsidR="0077148F" w:rsidRDefault="0077148F">
      <w:pPr>
        <w:rPr>
          <w:rFonts w:ascii="Calibri" w:eastAsia="Calibri" w:hAnsi="Calibri" w:cs="Calibri"/>
          <w:b/>
        </w:rPr>
      </w:pPr>
    </w:p>
    <w:p w14:paraId="35B8B2E4" w14:textId="77777777" w:rsidR="0027176F" w:rsidRDefault="0027176F">
      <w:pPr>
        <w:rPr>
          <w:rFonts w:ascii="Calibri" w:eastAsia="Calibri" w:hAnsi="Calibri" w:cs="Calibri"/>
        </w:rPr>
      </w:pPr>
    </w:p>
    <w:p w14:paraId="09B3938C" w14:textId="77777777" w:rsidR="002D143F" w:rsidRDefault="002D143F">
      <w:pPr>
        <w:rPr>
          <w:rFonts w:ascii="Calibri" w:eastAsia="Calibri" w:hAnsi="Calibri" w:cs="Calibri"/>
          <w:b/>
        </w:rPr>
      </w:pPr>
    </w:p>
    <w:p w14:paraId="4930169C" w14:textId="77777777" w:rsidR="0027176F" w:rsidRDefault="00F151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INFORMACJA DODATKOWA</w:t>
      </w:r>
    </w:p>
    <w:p w14:paraId="54E033B7" w14:textId="77777777" w:rsidR="0027176F" w:rsidRDefault="002D143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zajęciach Operowego Chóru Dziecięcego</w:t>
      </w:r>
      <w:r w:rsidR="00F15155">
        <w:rPr>
          <w:rFonts w:ascii="Calibri" w:eastAsia="Calibri" w:hAnsi="Calibri" w:cs="Calibri"/>
          <w:sz w:val="20"/>
          <w:szCs w:val="20"/>
        </w:rPr>
        <w:t xml:space="preserve"> dowiedziałam/em się z ……………………………………………………………………………</w:t>
      </w: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</w:t>
      </w:r>
      <w:r w:rsidR="00F15155">
        <w:rPr>
          <w:rFonts w:ascii="Calibri" w:eastAsia="Calibri" w:hAnsi="Calibri" w:cs="Calibri"/>
          <w:sz w:val="20"/>
          <w:szCs w:val="20"/>
        </w:rPr>
        <w:t>…...</w:t>
      </w:r>
    </w:p>
    <w:p w14:paraId="382CD38A" w14:textId="3EB86289" w:rsidR="0027176F" w:rsidRDefault="002D143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</w:t>
      </w:r>
      <w:r w:rsidR="00F15155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0"/>
        </w:rPr>
        <w:t>..........................................</w:t>
      </w:r>
    </w:p>
    <w:p w14:paraId="6913F278" w14:textId="77777777" w:rsidR="0077148F" w:rsidRDefault="0077148F">
      <w:pPr>
        <w:rPr>
          <w:rFonts w:ascii="Calibri" w:eastAsia="Calibri" w:hAnsi="Calibri" w:cs="Calibri"/>
          <w:sz w:val="20"/>
          <w:szCs w:val="20"/>
        </w:rPr>
      </w:pPr>
    </w:p>
    <w:p w14:paraId="2ABC29BA" w14:textId="77777777" w:rsidR="0027176F" w:rsidRDefault="0027176F">
      <w:pPr>
        <w:rPr>
          <w:rFonts w:ascii="Calibri" w:eastAsia="Calibri" w:hAnsi="Calibri" w:cs="Calibri"/>
        </w:rPr>
      </w:pPr>
    </w:p>
    <w:p w14:paraId="0F99A12F" w14:textId="77777777" w:rsidR="0027176F" w:rsidRDefault="0027176F">
      <w:pPr>
        <w:rPr>
          <w:rFonts w:ascii="Calibri" w:eastAsia="Calibri" w:hAnsi="Calibri" w:cs="Calibri"/>
        </w:rPr>
      </w:pPr>
    </w:p>
    <w:p w14:paraId="13C94F09" w14:textId="77777777" w:rsidR="0027176F" w:rsidRDefault="0027176F">
      <w:pPr>
        <w:rPr>
          <w:rFonts w:ascii="Calibri" w:eastAsia="Calibri" w:hAnsi="Calibri" w:cs="Calibri"/>
        </w:rPr>
      </w:pPr>
    </w:p>
    <w:p w14:paraId="39010CC3" w14:textId="77777777" w:rsidR="0077148F" w:rsidRDefault="0077148F">
      <w:pPr>
        <w:jc w:val="center"/>
        <w:rPr>
          <w:rFonts w:ascii="Calibri" w:eastAsia="Calibri" w:hAnsi="Calibri" w:cs="Calibri"/>
          <w:b/>
        </w:rPr>
      </w:pPr>
    </w:p>
    <w:p w14:paraId="354B098E" w14:textId="77777777" w:rsidR="0077148F" w:rsidRDefault="0077148F">
      <w:pPr>
        <w:jc w:val="center"/>
        <w:rPr>
          <w:rFonts w:ascii="Calibri" w:eastAsia="Calibri" w:hAnsi="Calibri" w:cs="Calibri"/>
          <w:b/>
        </w:rPr>
      </w:pPr>
    </w:p>
    <w:p w14:paraId="2CE9C045" w14:textId="785378B7" w:rsidR="0027176F" w:rsidRDefault="00F1515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WYRAŻENIE ZGODY</w:t>
      </w:r>
      <w:r w:rsidR="0077148F">
        <w:rPr>
          <w:rFonts w:ascii="Calibri" w:eastAsia="Calibri" w:hAnsi="Calibri" w:cs="Calibri"/>
          <w:b/>
        </w:rPr>
        <w:t xml:space="preserve"> – PRZETWARZANIE DANYCH OSOBOWYCH</w:t>
      </w:r>
    </w:p>
    <w:p w14:paraId="1E81F328" w14:textId="77777777" w:rsidR="0027176F" w:rsidRDefault="00F15155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 </w:t>
      </w:r>
      <w:r>
        <w:rPr>
          <w:rFonts w:ascii="Calibri" w:eastAsia="Calibri" w:hAnsi="Calibri" w:cs="Calibri"/>
          <w:b/>
        </w:rPr>
        <w:t>wyrażam zgodę</w:t>
      </w:r>
      <w:r>
        <w:rPr>
          <w:rFonts w:ascii="Calibri" w:eastAsia="Calibri" w:hAnsi="Calibri" w:cs="Calibri"/>
        </w:rPr>
        <w:t xml:space="preserve"> na przetwarzanie swoich danych osobowych oraz danych osobowych mojego dziecka ……………………………….………………………………………… przez Operę Bałtycką w Gdańsku (z siedzibą przy Al. Zwycięstwa 15, 80-219 Gdańsk), we wszystkich czynnościach przetwarzania dokonywanych w poniżej określonych celach:</w:t>
      </w:r>
    </w:p>
    <w:p w14:paraId="7A5A0212" w14:textId="77777777" w:rsidR="0027176F" w:rsidRDefault="0027176F">
      <w:pPr>
        <w:rPr>
          <w:rFonts w:ascii="Calibri" w:eastAsia="Calibri" w:hAnsi="Calibri" w:cs="Calibri"/>
        </w:rPr>
      </w:pPr>
    </w:p>
    <w:p w14:paraId="6A0E63BF" w14:textId="77777777" w:rsidR="0027176F" w:rsidRDefault="00F1515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prowadzenia korespondencji na potrzeby organizacji,</w:t>
      </w:r>
    </w:p>
    <w:p w14:paraId="4515964A" w14:textId="77777777" w:rsidR="0027176F" w:rsidRDefault="00F1515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realizacji i rozliczenia zajęć regula</w:t>
      </w:r>
      <w:r w:rsidR="002D143F">
        <w:rPr>
          <w:rFonts w:ascii="Calibri" w:eastAsia="Calibri" w:hAnsi="Calibri" w:cs="Calibri"/>
        </w:rPr>
        <w:t>rnych i dodatkowych dot. OPEROWEGO CHÓRU DZIECIĘCEGO</w:t>
      </w:r>
      <w:r>
        <w:rPr>
          <w:rFonts w:ascii="Calibri" w:eastAsia="Calibri" w:hAnsi="Calibri" w:cs="Calibri"/>
        </w:rPr>
        <w:t>,</w:t>
      </w:r>
    </w:p>
    <w:p w14:paraId="6833710B" w14:textId="77777777" w:rsidR="0027176F" w:rsidRDefault="00F15155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promocyjnych i informacyjnych związanych z działalnością Opery Bałtyckiej Gdańsku.</w:t>
      </w:r>
    </w:p>
    <w:p w14:paraId="18849CDF" w14:textId="77777777" w:rsidR="0027176F" w:rsidRDefault="00F15155">
      <w:pPr>
        <w:spacing w:before="280" w:after="28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Niniejsza zgoda może być odwołana w każdym czasie – w zakresie każdego z powyższych celów, bądź każdego z osobna - bez wpływu na zgodność z prawem przetwarzania, którego dokonano                             na podstawie zgody przed jej cofnięciem.</w:t>
      </w:r>
    </w:p>
    <w:p w14:paraId="4D20AC3E" w14:textId="77777777" w:rsidR="0077148F" w:rsidRDefault="0077148F">
      <w:pPr>
        <w:spacing w:before="280" w:after="280" w:line="240" w:lineRule="auto"/>
        <w:jc w:val="both"/>
        <w:rPr>
          <w:rFonts w:ascii="Calibri" w:eastAsia="Calibri" w:hAnsi="Calibri" w:cs="Calibri"/>
        </w:rPr>
      </w:pPr>
    </w:p>
    <w:p w14:paraId="3D93DC49" w14:textId="733D8DA1" w:rsidR="0077148F" w:rsidRDefault="0077148F" w:rsidP="0077148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WYRAŻENIE ZGODY</w:t>
      </w:r>
      <w:r>
        <w:rPr>
          <w:rFonts w:ascii="Calibri" w:eastAsia="Calibri" w:hAnsi="Calibri" w:cs="Calibri"/>
        </w:rPr>
        <w:t xml:space="preserve"> </w:t>
      </w:r>
      <w:r w:rsidRPr="0077148F">
        <w:rPr>
          <w:rFonts w:ascii="Calibri" w:eastAsia="Calibri" w:hAnsi="Calibri" w:cs="Calibri"/>
          <w:b/>
          <w:bCs/>
        </w:rPr>
        <w:t>– UTRWALENIE WIZERUNKU</w:t>
      </w:r>
    </w:p>
    <w:p w14:paraId="3282E3BD" w14:textId="77777777" w:rsidR="0027176F" w:rsidRDefault="00F15155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Wyrażam zgodę/nie wyrażam zgody*</w:t>
      </w:r>
      <w:r>
        <w:rPr>
          <w:rFonts w:ascii="Calibri" w:eastAsia="Calibri" w:hAnsi="Calibri" w:cs="Calibri"/>
        </w:rPr>
        <w:t xml:space="preserve"> na utrwalenie i wykorzystanie mojego/wizerunku mojego dziecka w celach dokumentacyjnych i promocyjnych bezpośrednio związanych z działalnością Opery Bałtyckiej w Gdańsku.</w:t>
      </w:r>
    </w:p>
    <w:p w14:paraId="6267A37F" w14:textId="77777777" w:rsidR="0027176F" w:rsidRDefault="0027176F">
      <w:pPr>
        <w:spacing w:before="280" w:after="280" w:line="240" w:lineRule="auto"/>
        <w:rPr>
          <w:rFonts w:ascii="Calibri" w:eastAsia="Calibri" w:hAnsi="Calibri" w:cs="Calibri"/>
        </w:rPr>
      </w:pPr>
    </w:p>
    <w:p w14:paraId="3CF8372C" w14:textId="77777777" w:rsidR="0027176F" w:rsidRDefault="00F15155">
      <w:p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</w:t>
      </w:r>
    </w:p>
    <w:p w14:paraId="7C6F6D19" w14:textId="1ABA56D8" w:rsidR="0027176F" w:rsidRPr="0077148F" w:rsidRDefault="00F15155" w:rsidP="0077148F">
      <w:pPr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(data i czytelny podpis osoby wyrażającej zgodę)</w:t>
      </w:r>
    </w:p>
    <w:p w14:paraId="59B94A32" w14:textId="77777777" w:rsidR="0027176F" w:rsidRDefault="0027176F">
      <w:pPr>
        <w:spacing w:before="240" w:after="160" w:line="256" w:lineRule="auto"/>
        <w:rPr>
          <w:rFonts w:ascii="Calibri" w:eastAsia="Calibri" w:hAnsi="Calibri" w:cs="Calibri"/>
        </w:rPr>
      </w:pPr>
    </w:p>
    <w:p w14:paraId="1DF8E834" w14:textId="77777777" w:rsidR="0027176F" w:rsidRDefault="0027176F">
      <w:pPr>
        <w:rPr>
          <w:rFonts w:ascii="Calibri" w:eastAsia="Calibri" w:hAnsi="Calibri" w:cs="Calibri"/>
        </w:rPr>
      </w:pPr>
    </w:p>
    <w:p w14:paraId="62EA6832" w14:textId="77777777" w:rsidR="0077148F" w:rsidRDefault="0077148F">
      <w:pPr>
        <w:rPr>
          <w:rFonts w:ascii="Calibri" w:eastAsia="Calibri" w:hAnsi="Calibri" w:cs="Calibri"/>
        </w:rPr>
      </w:pPr>
    </w:p>
    <w:p w14:paraId="4B2BABCE" w14:textId="77777777" w:rsidR="0077148F" w:rsidRDefault="0077148F">
      <w:pPr>
        <w:rPr>
          <w:rFonts w:ascii="Calibri" w:eastAsia="Calibri" w:hAnsi="Calibri" w:cs="Calibri"/>
        </w:rPr>
      </w:pPr>
    </w:p>
    <w:p w14:paraId="5050C8F7" w14:textId="77777777" w:rsidR="0077148F" w:rsidRDefault="0077148F">
      <w:pPr>
        <w:rPr>
          <w:rFonts w:ascii="Calibri" w:eastAsia="Calibri" w:hAnsi="Calibri" w:cs="Calibri"/>
        </w:rPr>
      </w:pPr>
    </w:p>
    <w:p w14:paraId="468C318A" w14:textId="77777777" w:rsidR="0027176F" w:rsidRDefault="0027176F">
      <w:pPr>
        <w:rPr>
          <w:rFonts w:ascii="Calibri" w:eastAsia="Calibri" w:hAnsi="Calibri" w:cs="Calibri"/>
        </w:rPr>
      </w:pPr>
    </w:p>
    <w:p w14:paraId="0B554B76" w14:textId="77777777" w:rsidR="0027176F" w:rsidRDefault="0027176F">
      <w:pPr>
        <w:rPr>
          <w:rFonts w:ascii="Calibri" w:eastAsia="Calibri" w:hAnsi="Calibri" w:cs="Calibri"/>
        </w:rPr>
      </w:pPr>
    </w:p>
    <w:p w14:paraId="623C968D" w14:textId="77777777" w:rsidR="0027176F" w:rsidRDefault="0027176F">
      <w:pPr>
        <w:rPr>
          <w:rFonts w:ascii="Calibri" w:eastAsia="Calibri" w:hAnsi="Calibri" w:cs="Calibri"/>
        </w:rPr>
      </w:pPr>
    </w:p>
    <w:p w14:paraId="49689143" w14:textId="77777777" w:rsidR="0027176F" w:rsidRDefault="0027176F">
      <w:pPr>
        <w:rPr>
          <w:rFonts w:ascii="Calibri" w:eastAsia="Calibri" w:hAnsi="Calibri" w:cs="Calibri"/>
        </w:rPr>
      </w:pPr>
    </w:p>
    <w:p w14:paraId="4B99A2B6" w14:textId="77777777" w:rsidR="0027176F" w:rsidRDefault="00F1515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Niepotrzebne skreślić.</w:t>
      </w:r>
    </w:p>
    <w:sectPr w:rsidR="0027176F" w:rsidSect="000C4D98">
      <w:headerReference w:type="default" r:id="rId7"/>
      <w:pgSz w:w="11909" w:h="16834"/>
      <w:pgMar w:top="708" w:right="1440" w:bottom="42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3D25" w14:textId="77777777" w:rsidR="00264616" w:rsidRDefault="00264616">
      <w:pPr>
        <w:spacing w:line="240" w:lineRule="auto"/>
      </w:pPr>
      <w:r>
        <w:separator/>
      </w:r>
    </w:p>
  </w:endnote>
  <w:endnote w:type="continuationSeparator" w:id="0">
    <w:p w14:paraId="3C854379" w14:textId="77777777" w:rsidR="00264616" w:rsidRDefault="00264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AFD2" w14:textId="77777777" w:rsidR="00264616" w:rsidRDefault="00264616">
      <w:pPr>
        <w:spacing w:line="240" w:lineRule="auto"/>
      </w:pPr>
      <w:r>
        <w:separator/>
      </w:r>
    </w:p>
  </w:footnote>
  <w:footnote w:type="continuationSeparator" w:id="0">
    <w:p w14:paraId="6C91E977" w14:textId="77777777" w:rsidR="00264616" w:rsidRDefault="00264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6F62" w14:textId="77777777" w:rsidR="0027176F" w:rsidRDefault="00F15155">
    <w:pPr>
      <w:jc w:val="right"/>
    </w:pPr>
    <w:r>
      <w:rPr>
        <w:noProof/>
        <w:lang w:val="pl-PL"/>
      </w:rPr>
      <w:drawing>
        <wp:inline distT="114300" distB="114300" distL="114300" distR="114300" wp14:anchorId="21BC6378" wp14:editId="5340BF3F">
          <wp:extent cx="2999457" cy="4810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9457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F1D73"/>
    <w:multiLevelType w:val="multilevel"/>
    <w:tmpl w:val="D8501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F03EF7"/>
    <w:multiLevelType w:val="multilevel"/>
    <w:tmpl w:val="9F5E4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87215883">
    <w:abstractNumId w:val="1"/>
  </w:num>
  <w:num w:numId="2" w16cid:durableId="150439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6F"/>
    <w:rsid w:val="000C4D98"/>
    <w:rsid w:val="000D3EE8"/>
    <w:rsid w:val="00264616"/>
    <w:rsid w:val="0027176F"/>
    <w:rsid w:val="002D143F"/>
    <w:rsid w:val="00370980"/>
    <w:rsid w:val="00466CD8"/>
    <w:rsid w:val="0077148F"/>
    <w:rsid w:val="00E9141E"/>
    <w:rsid w:val="00EE4E53"/>
    <w:rsid w:val="00F1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3644"/>
  <w15:docId w15:val="{8C99479B-B951-429D-8A87-FE598BA3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Filipek</dc:creator>
  <cp:lastModifiedBy>Opera Baltycka</cp:lastModifiedBy>
  <cp:revision>3</cp:revision>
  <dcterms:created xsi:type="dcterms:W3CDTF">2023-09-23T13:13:00Z</dcterms:created>
  <dcterms:modified xsi:type="dcterms:W3CDTF">2023-09-23T13:13:00Z</dcterms:modified>
</cp:coreProperties>
</file>